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805F42">
        <w:rPr>
          <w:rFonts w:eastAsia="Calibri"/>
          <w:szCs w:val="22"/>
          <w:lang w:eastAsia="en-US"/>
        </w:rPr>
        <w:t>________________________ 2020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3C6C26"/>
    <w:rsid w:val="0049324A"/>
    <w:rsid w:val="00545D36"/>
    <w:rsid w:val="005971E8"/>
    <w:rsid w:val="006B6108"/>
    <w:rsid w:val="00705880"/>
    <w:rsid w:val="00805F42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2020-08-26T10:06:00Z</dcterms:modified>
</cp:coreProperties>
</file>